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DD32" w14:textId="77777777" w:rsidR="00822771" w:rsidRPr="00F56580" w:rsidRDefault="00BD1189" w:rsidP="00BD1189">
      <w:pPr>
        <w:rPr>
          <w:rFonts w:ascii="Calibri" w:hAnsi="Calibri"/>
          <w:b/>
        </w:rPr>
      </w:pPr>
      <w:r w:rsidRPr="00F56580">
        <w:rPr>
          <w:rFonts w:ascii="Calibri" w:hAnsi="Calibri"/>
          <w:b/>
        </w:rPr>
        <w:t xml:space="preserve">MECHANICSBURG AREA </w:t>
      </w:r>
      <w:r w:rsidR="00822771" w:rsidRPr="00F56580">
        <w:rPr>
          <w:rFonts w:ascii="Calibri" w:hAnsi="Calibri"/>
          <w:b/>
        </w:rPr>
        <w:tab/>
      </w:r>
      <w:r w:rsidR="00822771" w:rsidRPr="00F56580">
        <w:rPr>
          <w:rFonts w:ascii="Calibri" w:hAnsi="Calibri"/>
          <w:b/>
        </w:rPr>
        <w:tab/>
      </w:r>
      <w:r w:rsidR="00822771" w:rsidRPr="00F56580">
        <w:rPr>
          <w:rFonts w:ascii="Calibri" w:hAnsi="Calibri"/>
          <w:b/>
        </w:rPr>
        <w:tab/>
        <w:t xml:space="preserve">                                        </w:t>
      </w:r>
    </w:p>
    <w:p w14:paraId="28927BFE" w14:textId="77777777" w:rsidR="00822771" w:rsidRPr="00F56580" w:rsidRDefault="00822771" w:rsidP="00822771">
      <w:pPr>
        <w:rPr>
          <w:rFonts w:ascii="Calibri" w:hAnsi="Calibri"/>
          <w:b/>
        </w:rPr>
      </w:pPr>
      <w:r w:rsidRPr="00F56580">
        <w:rPr>
          <w:rFonts w:ascii="Calibri" w:hAnsi="Calibri"/>
          <w:b/>
        </w:rPr>
        <w:t xml:space="preserve">     SCHOOL DISTRICT</w:t>
      </w:r>
      <w:r w:rsidRPr="00F56580">
        <w:rPr>
          <w:rFonts w:ascii="Calibri" w:hAnsi="Calibri"/>
          <w:b/>
        </w:rPr>
        <w:tab/>
      </w:r>
      <w:r w:rsidRPr="00F56580">
        <w:rPr>
          <w:rFonts w:ascii="Calibri" w:hAnsi="Calibri"/>
          <w:b/>
        </w:rPr>
        <w:tab/>
      </w:r>
      <w:r w:rsidRPr="00F56580">
        <w:rPr>
          <w:rFonts w:ascii="Calibri" w:hAnsi="Calibri"/>
          <w:b/>
        </w:rPr>
        <w:tab/>
      </w:r>
      <w:r w:rsidRPr="00F56580">
        <w:rPr>
          <w:rFonts w:ascii="Calibri" w:hAnsi="Calibri"/>
          <w:b/>
        </w:rPr>
        <w:tab/>
      </w:r>
      <w:r w:rsidRPr="00F56580">
        <w:rPr>
          <w:rFonts w:ascii="Calibri" w:hAnsi="Calibri"/>
          <w:b/>
        </w:rPr>
        <w:tab/>
      </w:r>
      <w:r w:rsidRPr="00F56580">
        <w:rPr>
          <w:rFonts w:ascii="Calibri" w:hAnsi="Calibri"/>
          <w:b/>
        </w:rPr>
        <w:tab/>
        <w:t xml:space="preserve">            THE WILDCAT FOUNDATION</w:t>
      </w:r>
    </w:p>
    <w:p w14:paraId="16AB74ED" w14:textId="77777777" w:rsidR="00BD1189" w:rsidRPr="00F56580" w:rsidRDefault="007A38B3" w:rsidP="00BD1189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A215BE" wp14:editId="722907B7">
            <wp:simplePos x="0" y="0"/>
            <wp:positionH relativeFrom="column">
              <wp:posOffset>3952875</wp:posOffset>
            </wp:positionH>
            <wp:positionV relativeFrom="paragraph">
              <wp:posOffset>14605</wp:posOffset>
            </wp:positionV>
            <wp:extent cx="204787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500" y="21061"/>
                <wp:lineTo x="21500" y="0"/>
                <wp:lineTo x="0" y="0"/>
              </wp:wrapPolygon>
            </wp:wrapTight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771" w:rsidRPr="00F56580">
        <w:rPr>
          <w:rFonts w:ascii="Calibri" w:hAnsi="Calibri"/>
          <w:b/>
        </w:rPr>
        <w:t xml:space="preserve">     </w:t>
      </w:r>
    </w:p>
    <w:p w14:paraId="4AB15DAC" w14:textId="77777777" w:rsidR="00BD1189" w:rsidRDefault="007A38B3" w:rsidP="00BD1189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19F4B0" wp14:editId="1DCCCB7F">
            <wp:simplePos x="0" y="0"/>
            <wp:positionH relativeFrom="margin">
              <wp:posOffset>190500</wp:posOffset>
            </wp:positionH>
            <wp:positionV relativeFrom="margin">
              <wp:posOffset>433070</wp:posOffset>
            </wp:positionV>
            <wp:extent cx="1085850" cy="104775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36475" w14:textId="77777777" w:rsidR="00BD1189" w:rsidRDefault="00BD1189" w:rsidP="00BD1189">
      <w:pPr>
        <w:ind w:left="720" w:firstLine="720"/>
        <w:rPr>
          <w:sz w:val="20"/>
        </w:rPr>
      </w:pPr>
      <w:r>
        <w:rPr>
          <w:sz w:val="20"/>
        </w:rPr>
        <w:tab/>
      </w:r>
    </w:p>
    <w:p w14:paraId="2D118F3B" w14:textId="77777777" w:rsidR="00BD1189" w:rsidRDefault="00BD1189" w:rsidP="00BD1189">
      <w:pPr>
        <w:ind w:left="720" w:firstLine="720"/>
        <w:rPr>
          <w:sz w:val="20"/>
        </w:rPr>
      </w:pPr>
    </w:p>
    <w:p w14:paraId="15B0A327" w14:textId="77777777" w:rsidR="00822771" w:rsidRPr="00F56580" w:rsidRDefault="00822771" w:rsidP="00822771">
      <w:pPr>
        <w:jc w:val="center"/>
        <w:rPr>
          <w:rFonts w:ascii="Calibri" w:hAnsi="Calibri"/>
          <w:b/>
          <w:sz w:val="36"/>
          <w:szCs w:val="36"/>
        </w:rPr>
      </w:pPr>
      <w:r w:rsidRPr="00F56580">
        <w:rPr>
          <w:rFonts w:ascii="Calibri" w:hAnsi="Calibri"/>
          <w:b/>
          <w:sz w:val="36"/>
          <w:szCs w:val="36"/>
        </w:rPr>
        <w:t xml:space="preserve">      </w:t>
      </w:r>
      <w:r w:rsidR="00BD1189" w:rsidRPr="00F56580">
        <w:rPr>
          <w:rFonts w:ascii="Calibri" w:hAnsi="Calibri"/>
          <w:b/>
          <w:sz w:val="36"/>
          <w:szCs w:val="36"/>
        </w:rPr>
        <w:t xml:space="preserve">PARTNERS IN </w:t>
      </w:r>
      <w:r w:rsidRPr="00F56580">
        <w:rPr>
          <w:rFonts w:ascii="Calibri" w:hAnsi="Calibri"/>
          <w:b/>
          <w:sz w:val="36"/>
          <w:szCs w:val="36"/>
        </w:rPr>
        <w:t xml:space="preserve">   </w:t>
      </w:r>
    </w:p>
    <w:p w14:paraId="346FC50B" w14:textId="77777777" w:rsidR="00BD1189" w:rsidRPr="00F56580" w:rsidRDefault="00822771" w:rsidP="00822771">
      <w:pPr>
        <w:jc w:val="center"/>
        <w:rPr>
          <w:rFonts w:ascii="Calibri" w:hAnsi="Calibri"/>
          <w:b/>
          <w:sz w:val="36"/>
          <w:szCs w:val="36"/>
        </w:rPr>
      </w:pPr>
      <w:r w:rsidRPr="00F56580">
        <w:rPr>
          <w:rFonts w:ascii="Calibri" w:hAnsi="Calibri"/>
          <w:b/>
          <w:sz w:val="36"/>
          <w:szCs w:val="36"/>
        </w:rPr>
        <w:t xml:space="preserve">      </w:t>
      </w:r>
      <w:r w:rsidR="00E564B4" w:rsidRPr="00F56580">
        <w:rPr>
          <w:rFonts w:ascii="Calibri" w:hAnsi="Calibri"/>
          <w:b/>
          <w:sz w:val="36"/>
          <w:szCs w:val="36"/>
        </w:rPr>
        <w:t>E</w:t>
      </w:r>
      <w:r w:rsidR="00BD1189" w:rsidRPr="00F56580">
        <w:rPr>
          <w:rFonts w:ascii="Calibri" w:hAnsi="Calibri"/>
          <w:b/>
          <w:sz w:val="36"/>
          <w:szCs w:val="36"/>
        </w:rPr>
        <w:t>DUCATION</w:t>
      </w:r>
    </w:p>
    <w:p w14:paraId="3EE7017A" w14:textId="77777777" w:rsidR="00CE755B" w:rsidRDefault="007A38B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A78C85" wp14:editId="3AC6ABCC">
                <wp:simplePos x="0" y="0"/>
                <wp:positionH relativeFrom="column">
                  <wp:posOffset>-1019175</wp:posOffset>
                </wp:positionH>
                <wp:positionV relativeFrom="paragraph">
                  <wp:posOffset>59055</wp:posOffset>
                </wp:positionV>
                <wp:extent cx="7981950" cy="339090"/>
                <wp:effectExtent l="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0" cy="3390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2B0C6" w14:textId="77777777" w:rsidR="00BD1189" w:rsidRPr="00F56580" w:rsidRDefault="00BD1189" w:rsidP="00285B61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Wildcat Foundation Employee Pledge Form</w:t>
                            </w:r>
                          </w:p>
                          <w:p w14:paraId="51549A42" w14:textId="77777777" w:rsidR="00BD1189" w:rsidRDefault="00BD11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78C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0.25pt;margin-top:4.65pt;width:628.5pt;height:2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" fillcolor="silver">
                <v:textbox>
                  <w:txbxContent>
                    <w:p w14:paraId="7A52B0C6" w14:textId="77777777" w:rsidR="00BD1189" w:rsidRPr="00F56580" w:rsidRDefault="00BD1189" w:rsidP="00285B61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F56580">
                        <w:rPr>
                          <w:rFonts w:ascii="Calibri" w:hAnsi="Calibri"/>
                          <w:sz w:val="32"/>
                          <w:szCs w:val="32"/>
                        </w:rPr>
                        <w:t>Wildcat Foundation Employee Pledge Form</w:t>
                      </w:r>
                    </w:p>
                    <w:p w14:paraId="51549A42" w14:textId="77777777" w:rsidR="00BD1189" w:rsidRDefault="00BD1189"/>
                  </w:txbxContent>
                </v:textbox>
              </v:shape>
            </w:pict>
          </mc:Fallback>
        </mc:AlternateContent>
      </w:r>
    </w:p>
    <w:p w14:paraId="3F306DED" w14:textId="77777777" w:rsidR="00BD1189" w:rsidRDefault="00BD11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F5F750" w14:textId="77777777" w:rsidR="00BD1189" w:rsidRDefault="00BD1189"/>
    <w:p w14:paraId="5A1D8636" w14:textId="77777777" w:rsidR="00822771" w:rsidRPr="00F56580" w:rsidRDefault="007B38DE" w:rsidP="00822771">
      <w:pPr>
        <w:rPr>
          <w:rFonts w:ascii="Calibri" w:hAnsi="Calibri"/>
        </w:rPr>
      </w:pPr>
      <w:r>
        <w:rPr>
          <w:rFonts w:ascii="Calibri" w:hAnsi="Calibri"/>
        </w:rPr>
        <w:t xml:space="preserve">Established in 1998, the mission of the </w:t>
      </w:r>
      <w:r w:rsidR="00822771" w:rsidRPr="00F56580">
        <w:rPr>
          <w:rFonts w:ascii="Calibri" w:hAnsi="Calibri"/>
        </w:rPr>
        <w:t xml:space="preserve">Wildcat Foundation </w:t>
      </w:r>
      <w:r>
        <w:rPr>
          <w:rFonts w:ascii="Calibri" w:hAnsi="Calibri"/>
        </w:rPr>
        <w:t xml:space="preserve">is </w:t>
      </w:r>
      <w:r w:rsidRPr="007B38DE">
        <w:rPr>
          <w:rFonts w:ascii="Calibri" w:hAnsi="Calibri"/>
          <w:i/>
        </w:rPr>
        <w:t xml:space="preserve">to </w:t>
      </w:r>
      <w:r w:rsidR="00822771" w:rsidRPr="007B38DE">
        <w:rPr>
          <w:rFonts w:ascii="Calibri" w:hAnsi="Calibri"/>
          <w:i/>
        </w:rPr>
        <w:t xml:space="preserve">strengthen the </w:t>
      </w:r>
      <w:r w:rsidRPr="007B38DE">
        <w:rPr>
          <w:rFonts w:ascii="Calibri" w:hAnsi="Calibri"/>
          <w:i/>
        </w:rPr>
        <w:t xml:space="preserve">educational, </w:t>
      </w:r>
      <w:r w:rsidR="00822771" w:rsidRPr="007B38DE">
        <w:rPr>
          <w:rFonts w:ascii="Calibri" w:hAnsi="Calibri"/>
          <w:i/>
        </w:rPr>
        <w:t>cultural, wellness, and athletic programs of the Mechanicsburg Area School District</w:t>
      </w:r>
      <w:r w:rsidR="00822771" w:rsidRPr="00F56580">
        <w:rPr>
          <w:rFonts w:ascii="Calibri" w:hAnsi="Calibri"/>
        </w:rPr>
        <w:t>.</w:t>
      </w:r>
    </w:p>
    <w:p w14:paraId="39B2B0C4" w14:textId="77777777" w:rsidR="00822771" w:rsidRPr="00F56580" w:rsidRDefault="00822771" w:rsidP="00822771">
      <w:pPr>
        <w:rPr>
          <w:rFonts w:ascii="Calibri" w:hAnsi="Calibri"/>
        </w:rPr>
      </w:pPr>
    </w:p>
    <w:p w14:paraId="17341F4E" w14:textId="77777777" w:rsidR="007063A9" w:rsidRPr="00F56580" w:rsidRDefault="00822771">
      <w:pPr>
        <w:rPr>
          <w:rFonts w:ascii="Calibri" w:hAnsi="Calibri"/>
        </w:rPr>
      </w:pPr>
      <w:r w:rsidRPr="00F56580">
        <w:rPr>
          <w:rFonts w:ascii="Calibri" w:hAnsi="Calibri"/>
        </w:rPr>
        <w:t xml:space="preserve">By completing the information below, you may make a tax deductible contribution to the </w:t>
      </w:r>
      <w:r w:rsidR="00BD1189" w:rsidRPr="00F56580">
        <w:rPr>
          <w:rFonts w:ascii="Calibri" w:hAnsi="Calibri"/>
        </w:rPr>
        <w:t>Foundation</w:t>
      </w:r>
      <w:r w:rsidR="007B38DE">
        <w:rPr>
          <w:rFonts w:ascii="Calibri" w:hAnsi="Calibri"/>
        </w:rPr>
        <w:t>, payable through payroll</w:t>
      </w:r>
      <w:r w:rsidRPr="00F56580">
        <w:rPr>
          <w:rFonts w:ascii="Calibri" w:hAnsi="Calibri"/>
        </w:rPr>
        <w:t xml:space="preserve"> </w:t>
      </w:r>
      <w:r w:rsidR="00BD1189" w:rsidRPr="00F56580">
        <w:rPr>
          <w:rFonts w:ascii="Calibri" w:hAnsi="Calibri"/>
        </w:rPr>
        <w:t>deduction</w:t>
      </w:r>
      <w:r w:rsidRPr="00F56580">
        <w:rPr>
          <w:rFonts w:ascii="Calibri" w:hAnsi="Calibri"/>
        </w:rPr>
        <w:t>.  Thank you for your sup</w:t>
      </w:r>
      <w:r w:rsidR="007A38B3">
        <w:rPr>
          <w:rFonts w:ascii="Calibri" w:hAnsi="Calibri"/>
        </w:rPr>
        <w:t>port of the Wildcat Foundation!</w:t>
      </w:r>
      <w:r w:rsidR="007063A9">
        <w:rPr>
          <w:rFonts w:ascii="Calibri" w:hAnsi="Calibri"/>
        </w:rPr>
        <w:t xml:space="preserve"> </w:t>
      </w:r>
    </w:p>
    <w:p w14:paraId="45A1AD7B" w14:textId="77777777" w:rsidR="00BD1189" w:rsidRPr="00F56580" w:rsidRDefault="007A38B3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2B99702" wp14:editId="54E32920">
                <wp:simplePos x="0" y="0"/>
                <wp:positionH relativeFrom="column">
                  <wp:posOffset>-304800</wp:posOffset>
                </wp:positionH>
                <wp:positionV relativeFrom="paragraph">
                  <wp:posOffset>94614</wp:posOffset>
                </wp:positionV>
                <wp:extent cx="6505575" cy="0"/>
                <wp:effectExtent l="0" t="0" r="0" b="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DC809" id="Straight Connector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4pt,7.45pt" to="488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" strokecolor="windowText" strokeweight="1.5pt">
                <o:lock v:ext="edit" shapetype="f"/>
              </v:line>
            </w:pict>
          </mc:Fallback>
        </mc:AlternateContent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  <w:r w:rsidR="00BD1189" w:rsidRPr="00F56580">
        <w:rPr>
          <w:rFonts w:ascii="Calibri" w:hAnsi="Calibri"/>
        </w:rPr>
        <w:tab/>
      </w:r>
    </w:p>
    <w:p w14:paraId="66891FB9" w14:textId="77777777" w:rsidR="00BD1189" w:rsidRPr="00F56580" w:rsidRDefault="00BD1189">
      <w:pPr>
        <w:rPr>
          <w:rFonts w:ascii="Calibri" w:hAnsi="Calibri"/>
        </w:rPr>
      </w:pPr>
    </w:p>
    <w:p w14:paraId="3592E675" w14:textId="77777777" w:rsidR="00BD1189" w:rsidRPr="007A38B3" w:rsidRDefault="00BD1189">
      <w:pPr>
        <w:rPr>
          <w:rFonts w:ascii="Calibri" w:hAnsi="Calibri"/>
          <w:b/>
          <w:u w:val="single"/>
        </w:rPr>
      </w:pPr>
      <w:r w:rsidRPr="007A38B3">
        <w:rPr>
          <w:rFonts w:ascii="Calibri" w:hAnsi="Calibri"/>
          <w:b/>
        </w:rPr>
        <w:t xml:space="preserve">Name:  </w:t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</w:rPr>
        <w:tab/>
        <w:t xml:space="preserve">Building:  </w:t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</w:p>
    <w:p w14:paraId="5F9FDFB5" w14:textId="77777777" w:rsidR="00BD1189" w:rsidRPr="00F56580" w:rsidRDefault="00BD1189">
      <w:pPr>
        <w:rPr>
          <w:rFonts w:ascii="Calibri" w:hAnsi="Calibri"/>
          <w:u w:val="single"/>
        </w:rPr>
      </w:pPr>
    </w:p>
    <w:p w14:paraId="13560E5B" w14:textId="77777777" w:rsidR="00BD1189" w:rsidRPr="00F56580" w:rsidRDefault="007A38B3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ADA524" wp14:editId="05A51ADE">
                <wp:simplePos x="0" y="0"/>
                <wp:positionH relativeFrom="column">
                  <wp:posOffset>-638175</wp:posOffset>
                </wp:positionH>
                <wp:positionV relativeFrom="paragraph">
                  <wp:posOffset>76200</wp:posOffset>
                </wp:positionV>
                <wp:extent cx="4514850" cy="3790950"/>
                <wp:effectExtent l="9525" t="9525" r="952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790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0BA60C" w14:textId="77777777" w:rsidR="00BD1189" w:rsidRPr="00F56580" w:rsidRDefault="00822771" w:rsidP="00822771">
                            <w:pPr>
                              <w:pStyle w:val="Heading1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8"/>
                              </w:rPr>
                              <w:t>YES! I wish to contribute to the</w:t>
                            </w:r>
                            <w:r w:rsidR="00BD1189" w:rsidRPr="00F56580">
                              <w:rPr>
                                <w:rFonts w:ascii="Calibri" w:hAnsi="Calibri"/>
                                <w:sz w:val="28"/>
                              </w:rPr>
                              <w:t xml:space="preserve"> WILDCAT FOUNDATION</w:t>
                            </w:r>
                          </w:p>
                          <w:p w14:paraId="58EDD6FA" w14:textId="77777777" w:rsidR="00BD1189" w:rsidRPr="00F56580" w:rsidRDefault="00BD1189" w:rsidP="0082277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(Please check one)</w:t>
                            </w:r>
                          </w:p>
                          <w:p w14:paraId="375D0CA3" w14:textId="77777777" w:rsidR="00BD1189" w:rsidRPr="00F56580" w:rsidRDefault="00BD1189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</w:p>
                          <w:p w14:paraId="07BA9E90" w14:textId="77777777" w:rsidR="00BD1189" w:rsidRPr="00F56580" w:rsidRDefault="00BD1189" w:rsidP="00BC07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40"/>
                              </w:tabs>
                              <w:ind w:left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Payroll Deduction</w:t>
                            </w:r>
                          </w:p>
                          <w:p w14:paraId="1D61A985" w14:textId="77777777" w:rsidR="00BD1189" w:rsidRPr="00F56580" w:rsidRDefault="00BD1189" w:rsidP="00894285">
                            <w:pPr>
                              <w:tabs>
                                <w:tab w:val="num" w:pos="540"/>
                                <w:tab w:val="left" w:pos="3960"/>
                                <w:tab w:val="left" w:pos="5040"/>
                                <w:tab w:val="left" w:pos="6120"/>
                                <w:tab w:val="left" w:pos="7200"/>
                                <w:tab w:val="left" w:pos="810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My pledge per pay is:    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="00BC0787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$5</w:t>
                            </w:r>
                            <w:r w:rsidR="00BC0787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$10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$15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$20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6B1176D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  <w:tab w:val="left" w:pos="2520"/>
                                <w:tab w:val="left" w:pos="2880"/>
                                <w:tab w:val="left" w:pos="3330"/>
                                <w:tab w:val="left" w:pos="3600"/>
                                <w:tab w:val="left" w:pos="4230"/>
                                <w:tab w:val="left" w:pos="4500"/>
                                <w:tab w:val="left" w:pos="5040"/>
                                <w:tab w:val="left" w:pos="5400"/>
                                <w:tab w:val="left" w:pos="7200"/>
                                <w:tab w:val="left" w:pos="810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351295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$25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$30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$35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Other  </w:t>
                            </w:r>
                            <w:r w:rsidR="00BC0787"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BC0787"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2DC8EB6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25B94FD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Number of Years:</w:t>
                            </w:r>
                            <w:r w:rsidR="00351295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351295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1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2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3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4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5</w:t>
                            </w:r>
                          </w:p>
                          <w:p w14:paraId="7E6F8293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6F14B59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My total contribution is $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1E4583E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1A243A" w14:textId="77777777" w:rsidR="00BD1189" w:rsidRPr="00F56580" w:rsidRDefault="00BD1189" w:rsidP="00BC07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540"/>
                              </w:tabs>
                              <w:ind w:left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Membership (deducted over 1 or 2 pays)</w:t>
                            </w:r>
                          </w:p>
                          <w:p w14:paraId="35ECBFE1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$30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 Steel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689E97D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$60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 Maroon</w:t>
                            </w:r>
                          </w:p>
                          <w:p w14:paraId="03CF3695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$100  </w:t>
                            </w:r>
                            <w:r w:rsidR="00ED2AC7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Wildcat</w:t>
                            </w:r>
                          </w:p>
                          <w:p w14:paraId="3F6DA142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$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Other</w:t>
                            </w:r>
                          </w:p>
                          <w:p w14:paraId="6BD0447B" w14:textId="77777777" w:rsidR="00C51FC7" w:rsidRPr="00F56580" w:rsidRDefault="00C51FC7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FE004EA" w14:textId="77777777" w:rsidR="00C51FC7" w:rsidRPr="00F56580" w:rsidRDefault="00C51FC7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Pay Date:  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Amount:  </w:t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02963F1" w14:textId="77777777" w:rsidR="00C51FC7" w:rsidRPr="00F56580" w:rsidRDefault="00C51FC7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EEBF3B7" w14:textId="77777777" w:rsidR="00BD1189" w:rsidRPr="00F56580" w:rsidRDefault="00BD1189" w:rsidP="00BC0787">
                            <w:pPr>
                              <w:tabs>
                                <w:tab w:val="num" w:pos="540"/>
                              </w:tabs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C51FC7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Pay Date:  </w:t>
                            </w:r>
                            <w:r w:rsidR="00C51FC7"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C51FC7"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C51FC7"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C51FC7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1FC7"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Amount:  </w:t>
                            </w:r>
                            <w:r w:rsidR="00C51FC7"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C51FC7" w:rsidRPr="00F56580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0CF15AD2" w14:textId="77777777" w:rsidR="00BD1189" w:rsidRPr="00F56580" w:rsidRDefault="00BD1189">
                            <w:pPr>
                              <w:tabs>
                                <w:tab w:val="num" w:pos="540"/>
                              </w:tabs>
                              <w:ind w:left="780" w:hanging="78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A524" id="Text Box 6" o:spid="_x0000_s1027" type="#_x0000_t202" style="position:absolute;margin-left:-50.25pt;margin-top:6pt;width:355.5pt;height:29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0B0BA60C" w14:textId="77777777" w:rsidR="00BD1189" w:rsidRPr="00F56580" w:rsidRDefault="00822771" w:rsidP="00822771">
                      <w:pPr>
                        <w:pStyle w:val="Heading1"/>
                        <w:rPr>
                          <w:rFonts w:ascii="Calibri" w:hAnsi="Calibri"/>
                          <w:sz w:val="28"/>
                        </w:rPr>
                      </w:pPr>
                      <w:r w:rsidRPr="00F56580">
                        <w:rPr>
                          <w:rFonts w:ascii="Calibri" w:hAnsi="Calibri"/>
                          <w:sz w:val="28"/>
                        </w:rPr>
                        <w:t>YES! I wish to contribute to the</w:t>
                      </w:r>
                      <w:r w:rsidR="00BD1189" w:rsidRPr="00F56580">
                        <w:rPr>
                          <w:rFonts w:ascii="Calibri" w:hAnsi="Calibri"/>
                          <w:sz w:val="28"/>
                        </w:rPr>
                        <w:t xml:space="preserve"> WILDCAT FOUNDATION</w:t>
                      </w:r>
                    </w:p>
                    <w:p w14:paraId="58EDD6FA" w14:textId="77777777" w:rsidR="00BD1189" w:rsidRPr="00F56580" w:rsidRDefault="00BD1189" w:rsidP="00822771">
                      <w:pPr>
                        <w:jc w:val="both"/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F5658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(Please check one)</w:t>
                      </w:r>
                    </w:p>
                    <w:p w14:paraId="375D0CA3" w14:textId="77777777" w:rsidR="00BD1189" w:rsidRPr="00F56580" w:rsidRDefault="00BD1189">
                      <w:pPr>
                        <w:jc w:val="center"/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</w:p>
                    <w:p w14:paraId="07BA9E90" w14:textId="77777777" w:rsidR="00BD1189" w:rsidRPr="00F56580" w:rsidRDefault="00BD1189" w:rsidP="00BC07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540"/>
                        </w:tabs>
                        <w:ind w:left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>Payroll Deduction</w:t>
                      </w:r>
                    </w:p>
                    <w:p w14:paraId="1D61A985" w14:textId="77777777" w:rsidR="00BD1189" w:rsidRPr="00F56580" w:rsidRDefault="00BD1189" w:rsidP="00894285">
                      <w:pPr>
                        <w:tabs>
                          <w:tab w:val="num" w:pos="540"/>
                          <w:tab w:val="left" w:pos="3960"/>
                          <w:tab w:val="left" w:pos="5040"/>
                          <w:tab w:val="left" w:pos="6120"/>
                          <w:tab w:val="left" w:pos="7200"/>
                          <w:tab w:val="left" w:pos="810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My pledge per pay is:    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="00BC0787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$5</w:t>
                      </w:r>
                      <w:r w:rsidR="00BC0787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$10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$15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$20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6B1176D" w14:textId="77777777" w:rsidR="00BD1189" w:rsidRPr="00F56580" w:rsidRDefault="00BD1189" w:rsidP="00BC0787">
                      <w:pPr>
                        <w:tabs>
                          <w:tab w:val="num" w:pos="540"/>
                          <w:tab w:val="left" w:pos="2520"/>
                          <w:tab w:val="left" w:pos="2880"/>
                          <w:tab w:val="left" w:pos="3330"/>
                          <w:tab w:val="left" w:pos="3600"/>
                          <w:tab w:val="left" w:pos="4230"/>
                          <w:tab w:val="left" w:pos="4500"/>
                          <w:tab w:val="left" w:pos="5040"/>
                          <w:tab w:val="left" w:pos="5400"/>
                          <w:tab w:val="left" w:pos="7200"/>
                          <w:tab w:val="left" w:pos="810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351295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$25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$30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$35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Other  </w:t>
                      </w:r>
                      <w:r w:rsidR="00BC0787"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="00BC0787"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2DC8EB6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325B94FD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Number of Years:</w:t>
                      </w:r>
                      <w:r w:rsidR="00351295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351295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1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2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3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4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5</w:t>
                      </w:r>
                    </w:p>
                    <w:p w14:paraId="7E6F8293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6F14B59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My total contribution is $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1E4583E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1A243A" w14:textId="77777777" w:rsidR="00BD1189" w:rsidRPr="00F56580" w:rsidRDefault="00BD1189" w:rsidP="00BC07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540"/>
                        </w:tabs>
                        <w:ind w:left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>Membership (deducted over 1 or 2 pays)</w:t>
                      </w:r>
                    </w:p>
                    <w:p w14:paraId="35ECBFE1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$30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 Steel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5689E97D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$60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 Maroon</w:t>
                      </w:r>
                    </w:p>
                    <w:p w14:paraId="03CF3695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$100  </w:t>
                      </w:r>
                      <w:r w:rsidR="00ED2AC7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>Wildcat</w:t>
                      </w:r>
                    </w:p>
                    <w:p w14:paraId="3F6DA142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sym w:font="Monotype Sorts" w:char="F06F"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$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Other</w:t>
                      </w:r>
                    </w:p>
                    <w:p w14:paraId="6BD0447B" w14:textId="77777777" w:rsidR="00C51FC7" w:rsidRPr="00F56580" w:rsidRDefault="00C51FC7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FE004EA" w14:textId="77777777" w:rsidR="00C51FC7" w:rsidRPr="00F56580" w:rsidRDefault="00C51FC7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Pay Date:  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Amount:  </w:t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02963F1" w14:textId="77777777" w:rsidR="00C51FC7" w:rsidRPr="00F56580" w:rsidRDefault="00C51FC7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</w:p>
                    <w:p w14:paraId="0EEBF3B7" w14:textId="77777777" w:rsidR="00BD1189" w:rsidRPr="00F56580" w:rsidRDefault="00BD1189" w:rsidP="00BC0787">
                      <w:pPr>
                        <w:tabs>
                          <w:tab w:val="num" w:pos="540"/>
                        </w:tabs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C51FC7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Pay Date:  </w:t>
                      </w:r>
                      <w:r w:rsidR="00C51FC7"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="00C51FC7"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="00C51FC7"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="00C51FC7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C51FC7"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Amount:  </w:t>
                      </w:r>
                      <w:r w:rsidR="00C51FC7"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="00C51FC7" w:rsidRPr="00F56580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0CF15AD2" w14:textId="77777777" w:rsidR="00BD1189" w:rsidRPr="00F56580" w:rsidRDefault="00BD1189">
                      <w:pPr>
                        <w:tabs>
                          <w:tab w:val="num" w:pos="540"/>
                        </w:tabs>
                        <w:ind w:left="780" w:hanging="78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56580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51FC7" w:rsidRPr="00F56580">
        <w:rPr>
          <w:rFonts w:ascii="Calibri" w:hAnsi="Calibri"/>
        </w:rPr>
        <w:tab/>
      </w:r>
      <w:r w:rsidR="00C51FC7" w:rsidRPr="00F56580">
        <w:rPr>
          <w:rFonts w:ascii="Calibri" w:hAnsi="Calibri"/>
        </w:rPr>
        <w:tab/>
      </w:r>
      <w:r w:rsidR="00C51FC7" w:rsidRPr="00F56580">
        <w:rPr>
          <w:rFonts w:ascii="Calibri" w:hAnsi="Calibri"/>
        </w:rPr>
        <w:tab/>
      </w:r>
      <w:r w:rsidR="00C51FC7" w:rsidRPr="00F56580">
        <w:rPr>
          <w:rFonts w:ascii="Calibri" w:hAnsi="Calibri"/>
        </w:rPr>
        <w:tab/>
      </w:r>
      <w:r w:rsidR="00C51FC7" w:rsidRPr="00F56580">
        <w:rPr>
          <w:rFonts w:ascii="Calibri" w:hAnsi="Calibri"/>
        </w:rPr>
        <w:tab/>
      </w:r>
      <w:r w:rsidR="00C51FC7" w:rsidRPr="00F56580">
        <w:rPr>
          <w:rFonts w:ascii="Calibri" w:hAnsi="Calibri"/>
        </w:rPr>
        <w:tab/>
      </w:r>
      <w:r w:rsidR="00C51FC7" w:rsidRPr="00F56580">
        <w:rPr>
          <w:rFonts w:ascii="Calibri" w:hAnsi="Calibri"/>
        </w:rPr>
        <w:tab/>
      </w:r>
      <w:r w:rsidR="00C51FC7" w:rsidRPr="00F56580">
        <w:rPr>
          <w:rFonts w:ascii="Calibri" w:hAnsi="Calibri"/>
        </w:rPr>
        <w:tab/>
      </w:r>
      <w:r w:rsidR="00C51FC7" w:rsidRPr="00F56580">
        <w:rPr>
          <w:rFonts w:ascii="Calibri" w:hAnsi="Calibri"/>
        </w:rPr>
        <w:tab/>
      </w:r>
    </w:p>
    <w:p w14:paraId="6771663D" w14:textId="77777777" w:rsidR="00C51FC7" w:rsidRPr="00F56580" w:rsidRDefault="00C51FC7">
      <w:pPr>
        <w:rPr>
          <w:rFonts w:ascii="Calibri" w:hAnsi="Calibri"/>
        </w:rPr>
      </w:pPr>
    </w:p>
    <w:p w14:paraId="046C204F" w14:textId="77777777" w:rsidR="00C51FC7" w:rsidRPr="00F56580" w:rsidRDefault="00C51FC7">
      <w:pPr>
        <w:rPr>
          <w:rFonts w:ascii="Calibri" w:hAnsi="Calibri"/>
        </w:rPr>
      </w:pPr>
    </w:p>
    <w:p w14:paraId="43202AA0" w14:textId="77777777" w:rsidR="00C51FC7" w:rsidRPr="00F56580" w:rsidRDefault="007A38B3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46063" wp14:editId="04F2701D">
                <wp:simplePos x="0" y="0"/>
                <wp:positionH relativeFrom="column">
                  <wp:posOffset>4105275</wp:posOffset>
                </wp:positionH>
                <wp:positionV relativeFrom="paragraph">
                  <wp:posOffset>14605</wp:posOffset>
                </wp:positionV>
                <wp:extent cx="2390775" cy="2909570"/>
                <wp:effectExtent l="19050" t="19050" r="47625" b="4318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90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9D41F4" w14:textId="77777777" w:rsidR="00BC5C56" w:rsidRPr="00F56580" w:rsidRDefault="00BC5C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$1,000 Club</w:t>
                            </w:r>
                          </w:p>
                          <w:p w14:paraId="70F7E589" w14:textId="77777777" w:rsidR="00BC5C56" w:rsidRPr="00F56580" w:rsidRDefault="00BC5C56" w:rsidP="00285B61">
                            <w:pPr>
                              <w:pStyle w:val="BodyText"/>
                              <w:tabs>
                                <w:tab w:val="clear" w:pos="3060"/>
                                <w:tab w:val="decimal" w:pos="3240"/>
                              </w:tabs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</w:p>
                          <w:p w14:paraId="712DA5F0" w14:textId="77777777" w:rsidR="007A38B3" w:rsidRDefault="00894285" w:rsidP="00894285">
                            <w:pPr>
                              <w:pStyle w:val="BodyText"/>
                              <w:tabs>
                                <w:tab w:val="clear" w:pos="3060"/>
                                <w:tab w:val="decimal" w:pos="3240"/>
                              </w:tabs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 invite you to join the MASD</w:t>
                            </w:r>
                            <w:r w:rsidR="00BC5C56" w:rsidRPr="00F5658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5C56" w:rsidRPr="00F5658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$1,000 Club</w:t>
                            </w:r>
                            <w:r w:rsidR="00BC5C56" w:rsidRPr="00F5658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by contributing $10 over </w:t>
                            </w:r>
                          </w:p>
                          <w:p w14:paraId="7F43DB0D" w14:textId="77777777" w:rsidR="00894285" w:rsidRPr="00F56580" w:rsidRDefault="00BC5C56" w:rsidP="00894285">
                            <w:pPr>
                              <w:pStyle w:val="BodyText"/>
                              <w:tabs>
                                <w:tab w:val="clear" w:pos="3060"/>
                                <w:tab w:val="decimal" w:pos="3240"/>
                              </w:tabs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100 pays </w:t>
                            </w:r>
                          </w:p>
                          <w:p w14:paraId="69376D18" w14:textId="77777777" w:rsidR="00BC5C56" w:rsidRPr="00F56580" w:rsidRDefault="00BC5C56" w:rsidP="00894285">
                            <w:pPr>
                              <w:pStyle w:val="BodyText"/>
                              <w:tabs>
                                <w:tab w:val="clear" w:pos="3060"/>
                                <w:tab w:val="decimal" w:pos="3240"/>
                              </w:tabs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(approximately 4 years).</w:t>
                            </w:r>
                          </w:p>
                          <w:p w14:paraId="0E6116CD" w14:textId="77777777" w:rsidR="00BC5C56" w:rsidRPr="00F56580" w:rsidRDefault="00BC5C56" w:rsidP="00894285">
                            <w:pPr>
                              <w:pStyle w:val="BodyText"/>
                              <w:tabs>
                                <w:tab w:val="clear" w:pos="2160"/>
                                <w:tab w:val="clear" w:pos="3060"/>
                                <w:tab w:val="decimal" w:pos="2340"/>
                                <w:tab w:val="decimal" w:pos="3240"/>
                              </w:tabs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3DB46B39" w14:textId="77777777" w:rsidR="00BC5C56" w:rsidRPr="00F56580" w:rsidRDefault="00BC5C56">
                            <w:pPr>
                              <w:pStyle w:val="BodyText"/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</w:pPr>
                            <w:r w:rsidRPr="00F56580">
                              <w:rPr>
                                <w:rFonts w:ascii="Calibri" w:hAnsi="Calibri"/>
                                <w:sz w:val="20"/>
                              </w:rPr>
                              <w:t xml:space="preserve">                        </w:t>
                            </w:r>
                          </w:p>
                          <w:p w14:paraId="4D823EC0" w14:textId="77777777" w:rsidR="007A38B3" w:rsidRDefault="007A38B3" w:rsidP="007A38B3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To join the $1,000 Club, simply </w:t>
                            </w:r>
                          </w:p>
                          <w:p w14:paraId="18AE2BD0" w14:textId="77777777" w:rsidR="007A38B3" w:rsidRDefault="007A38B3" w:rsidP="007A38B3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check this box, and sign below. </w:t>
                            </w:r>
                          </w:p>
                          <w:p w14:paraId="6CD378CA" w14:textId="77777777" w:rsidR="00BC5C56" w:rsidRPr="007A38B3" w:rsidRDefault="007A38B3" w:rsidP="007A38B3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6063" id="Text Box 9" o:spid="_x0000_s1028" type="#_x0000_t202" style="position:absolute;margin-left:323.25pt;margin-top:1.15pt;width:188.25pt;height:2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" strokecolor="#c0504d" strokeweight="5pt">
                <v:stroke linestyle="thickThin"/>
                <v:shadow color="#868686"/>
                <v:textbox>
                  <w:txbxContent>
                    <w:p w14:paraId="099D41F4" w14:textId="77777777" w:rsidR="00BC5C56" w:rsidRPr="00F56580" w:rsidRDefault="00BC5C56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F56580">
                        <w:rPr>
                          <w:rFonts w:ascii="Calibri" w:hAnsi="Calibri"/>
                          <w:b/>
                          <w:sz w:val="40"/>
                        </w:rPr>
                        <w:t>$1,000 Club</w:t>
                      </w:r>
                    </w:p>
                    <w:p w14:paraId="70F7E589" w14:textId="77777777" w:rsidR="00BC5C56" w:rsidRPr="00F56580" w:rsidRDefault="00BC5C56" w:rsidP="00285B61">
                      <w:pPr>
                        <w:pStyle w:val="BodyText"/>
                        <w:tabs>
                          <w:tab w:val="clear" w:pos="3060"/>
                          <w:tab w:val="decimal" w:pos="3240"/>
                        </w:tabs>
                        <w:rPr>
                          <w:rFonts w:ascii="Calibri" w:hAnsi="Calibri"/>
                          <w:sz w:val="20"/>
                        </w:rPr>
                      </w:pPr>
                      <w:r w:rsidRPr="00F56580">
                        <w:rPr>
                          <w:rFonts w:ascii="Calibri" w:hAnsi="Calibri"/>
                          <w:sz w:val="20"/>
                        </w:rPr>
                        <w:tab/>
                      </w:r>
                    </w:p>
                    <w:p w14:paraId="712DA5F0" w14:textId="77777777" w:rsidR="007A38B3" w:rsidRDefault="00894285" w:rsidP="00894285">
                      <w:pPr>
                        <w:pStyle w:val="BodyText"/>
                        <w:tabs>
                          <w:tab w:val="clear" w:pos="3060"/>
                          <w:tab w:val="decimal" w:pos="3240"/>
                        </w:tabs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F56580">
                        <w:rPr>
                          <w:rFonts w:ascii="Calibri" w:hAnsi="Calibri"/>
                          <w:sz w:val="28"/>
                          <w:szCs w:val="28"/>
                        </w:rPr>
                        <w:t>We invite you to join the MASD</w:t>
                      </w:r>
                      <w:r w:rsidR="00BC5C56" w:rsidRPr="00F5658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BC5C56" w:rsidRPr="00F5658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$1,000 Club</w:t>
                      </w:r>
                      <w:r w:rsidR="00BC5C56" w:rsidRPr="00F5658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by contributing $10 over </w:t>
                      </w:r>
                    </w:p>
                    <w:p w14:paraId="7F43DB0D" w14:textId="77777777" w:rsidR="00894285" w:rsidRPr="00F56580" w:rsidRDefault="00BC5C56" w:rsidP="00894285">
                      <w:pPr>
                        <w:pStyle w:val="BodyText"/>
                        <w:tabs>
                          <w:tab w:val="clear" w:pos="3060"/>
                          <w:tab w:val="decimal" w:pos="3240"/>
                        </w:tabs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F5658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100 pays </w:t>
                      </w:r>
                    </w:p>
                    <w:p w14:paraId="69376D18" w14:textId="77777777" w:rsidR="00BC5C56" w:rsidRPr="00F56580" w:rsidRDefault="00BC5C56" w:rsidP="00894285">
                      <w:pPr>
                        <w:pStyle w:val="BodyText"/>
                        <w:tabs>
                          <w:tab w:val="clear" w:pos="3060"/>
                          <w:tab w:val="decimal" w:pos="3240"/>
                        </w:tabs>
                        <w:jc w:val="center"/>
                        <w:rPr>
                          <w:rFonts w:ascii="Calibri" w:hAnsi="Calibri"/>
                          <w:i/>
                          <w:sz w:val="24"/>
                        </w:rPr>
                      </w:pPr>
                      <w:r w:rsidRPr="00F56580">
                        <w:rPr>
                          <w:rFonts w:ascii="Calibri" w:hAnsi="Calibri"/>
                          <w:i/>
                          <w:sz w:val="24"/>
                        </w:rPr>
                        <w:t>(approximately 4 years).</w:t>
                      </w:r>
                    </w:p>
                    <w:p w14:paraId="0E6116CD" w14:textId="77777777" w:rsidR="00BC5C56" w:rsidRPr="00F56580" w:rsidRDefault="00BC5C56" w:rsidP="00894285">
                      <w:pPr>
                        <w:pStyle w:val="BodyText"/>
                        <w:tabs>
                          <w:tab w:val="clear" w:pos="2160"/>
                          <w:tab w:val="clear" w:pos="3060"/>
                          <w:tab w:val="decimal" w:pos="2340"/>
                          <w:tab w:val="decimal" w:pos="3240"/>
                        </w:tabs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</w:p>
                    <w:p w14:paraId="3DB46B39" w14:textId="77777777" w:rsidR="00BC5C56" w:rsidRPr="00F56580" w:rsidRDefault="00BC5C56">
                      <w:pPr>
                        <w:pStyle w:val="BodyText"/>
                        <w:rPr>
                          <w:rFonts w:ascii="Calibri" w:hAnsi="Calibri"/>
                          <w:noProof/>
                          <w:sz w:val="20"/>
                        </w:rPr>
                      </w:pPr>
                      <w:r w:rsidRPr="00F56580">
                        <w:rPr>
                          <w:rFonts w:ascii="Calibri" w:hAnsi="Calibri"/>
                          <w:sz w:val="20"/>
                        </w:rPr>
                        <w:t xml:space="preserve">                        </w:t>
                      </w:r>
                    </w:p>
                    <w:p w14:paraId="4D823EC0" w14:textId="77777777" w:rsidR="007A38B3" w:rsidRDefault="007A38B3" w:rsidP="007A38B3">
                      <w:pPr>
                        <w:pStyle w:val="BodyText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To join the $1,000 Club, simply </w:t>
                      </w:r>
                    </w:p>
                    <w:p w14:paraId="18AE2BD0" w14:textId="77777777" w:rsidR="007A38B3" w:rsidRDefault="007A38B3" w:rsidP="007A38B3">
                      <w:pPr>
                        <w:pStyle w:val="BodyText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check this box, and sign below. </w:t>
                      </w:r>
                    </w:p>
                    <w:p w14:paraId="6CD378CA" w14:textId="77777777" w:rsidR="00BC5C56" w:rsidRPr="007A38B3" w:rsidRDefault="007A38B3" w:rsidP="007A38B3">
                      <w:pPr>
                        <w:pStyle w:val="BodyText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Thank you!</w:t>
                      </w:r>
                    </w:p>
                  </w:txbxContent>
                </v:textbox>
              </v:shape>
            </w:pict>
          </mc:Fallback>
        </mc:AlternateContent>
      </w:r>
    </w:p>
    <w:p w14:paraId="4410113E" w14:textId="77777777" w:rsidR="00C51FC7" w:rsidRPr="00F56580" w:rsidRDefault="00C51FC7">
      <w:pPr>
        <w:rPr>
          <w:rFonts w:ascii="Calibri" w:hAnsi="Calibri"/>
        </w:rPr>
      </w:pPr>
    </w:p>
    <w:p w14:paraId="37725E8D" w14:textId="77777777" w:rsidR="00C51FC7" w:rsidRPr="00F56580" w:rsidRDefault="00C51FC7">
      <w:pPr>
        <w:rPr>
          <w:rFonts w:ascii="Calibri" w:hAnsi="Calibri"/>
        </w:rPr>
      </w:pPr>
    </w:p>
    <w:p w14:paraId="39A217B2" w14:textId="77777777" w:rsidR="00C51FC7" w:rsidRPr="00F56580" w:rsidRDefault="00C51FC7">
      <w:pPr>
        <w:rPr>
          <w:rFonts w:ascii="Calibri" w:hAnsi="Calibri"/>
        </w:rPr>
      </w:pPr>
    </w:p>
    <w:p w14:paraId="1A73E4A7" w14:textId="77777777" w:rsidR="00C51FC7" w:rsidRPr="00F56580" w:rsidRDefault="00C51FC7">
      <w:pPr>
        <w:rPr>
          <w:rFonts w:ascii="Calibri" w:hAnsi="Calibri"/>
        </w:rPr>
      </w:pPr>
    </w:p>
    <w:p w14:paraId="6B179E1A" w14:textId="77777777" w:rsidR="00C51FC7" w:rsidRPr="00F56580" w:rsidRDefault="00C51FC7">
      <w:pPr>
        <w:rPr>
          <w:rFonts w:ascii="Calibri" w:hAnsi="Calibri"/>
        </w:rPr>
      </w:pPr>
    </w:p>
    <w:p w14:paraId="04193792" w14:textId="77777777" w:rsidR="00C51FC7" w:rsidRPr="00F56580" w:rsidRDefault="00C51FC7">
      <w:pPr>
        <w:rPr>
          <w:rFonts w:ascii="Calibri" w:hAnsi="Calibri"/>
        </w:rPr>
      </w:pPr>
    </w:p>
    <w:p w14:paraId="567593B6" w14:textId="77777777" w:rsidR="00C51FC7" w:rsidRPr="00F56580" w:rsidRDefault="00C51FC7">
      <w:pPr>
        <w:rPr>
          <w:rFonts w:ascii="Calibri" w:hAnsi="Calibri"/>
        </w:rPr>
      </w:pPr>
    </w:p>
    <w:p w14:paraId="77B08561" w14:textId="77777777" w:rsidR="00C51FC7" w:rsidRPr="00F56580" w:rsidRDefault="00C51FC7">
      <w:pPr>
        <w:rPr>
          <w:rFonts w:ascii="Calibri" w:hAnsi="Calibri"/>
        </w:rPr>
      </w:pPr>
    </w:p>
    <w:p w14:paraId="49F9D964" w14:textId="77777777" w:rsidR="00C51FC7" w:rsidRPr="00F56580" w:rsidRDefault="00C51FC7">
      <w:pPr>
        <w:rPr>
          <w:rFonts w:ascii="Calibri" w:hAnsi="Calibri"/>
        </w:rPr>
      </w:pPr>
    </w:p>
    <w:p w14:paraId="1115B49C" w14:textId="77777777" w:rsidR="00C51FC7" w:rsidRPr="00F56580" w:rsidRDefault="007A38B3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3BA36" wp14:editId="66CB93DD">
                <wp:simplePos x="0" y="0"/>
                <wp:positionH relativeFrom="column">
                  <wp:posOffset>4200525</wp:posOffset>
                </wp:positionH>
                <wp:positionV relativeFrom="paragraph">
                  <wp:posOffset>106680</wp:posOffset>
                </wp:positionV>
                <wp:extent cx="238125" cy="219075"/>
                <wp:effectExtent l="57150" t="38100" r="66675" b="1047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083F3" id="Rounded Rectangle 9" o:spid="_x0000_s1026" style="position:absolute;margin-left:330.75pt;margin-top:8.4pt;width: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14:paraId="08BE9200" w14:textId="77777777" w:rsidR="00C51FC7" w:rsidRPr="00F56580" w:rsidRDefault="00C51FC7">
      <w:pPr>
        <w:rPr>
          <w:rFonts w:ascii="Calibri" w:hAnsi="Calibri"/>
        </w:rPr>
      </w:pPr>
    </w:p>
    <w:p w14:paraId="11F3CEDD" w14:textId="77777777" w:rsidR="00C51FC7" w:rsidRPr="00F56580" w:rsidRDefault="00C51FC7">
      <w:pPr>
        <w:rPr>
          <w:rFonts w:ascii="Calibri" w:hAnsi="Calibri"/>
        </w:rPr>
      </w:pPr>
    </w:p>
    <w:p w14:paraId="5153A4FD" w14:textId="77777777" w:rsidR="00C51FC7" w:rsidRPr="00F56580" w:rsidRDefault="007A38B3">
      <w:pPr>
        <w:rPr>
          <w:rFonts w:ascii="Calibri" w:hAnsi="Calibri"/>
        </w:rPr>
      </w:pPr>
      <w:r>
        <w:rPr>
          <w:rFonts w:ascii="Calibri" w:hAnsi="Calibr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474DB" wp14:editId="7F33BACA">
                <wp:simplePos x="0" y="0"/>
                <wp:positionH relativeFrom="column">
                  <wp:posOffset>5010150</wp:posOffset>
                </wp:positionH>
                <wp:positionV relativeFrom="paragraph">
                  <wp:posOffset>25400</wp:posOffset>
                </wp:positionV>
                <wp:extent cx="657224" cy="342265"/>
                <wp:effectExtent l="38100" t="38100" r="48260" b="958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4" cy="34226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DE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94.5pt;margin-top:2pt;width:51.75pt;height:26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10ED5A4D" w14:textId="77777777" w:rsidR="00C51FC7" w:rsidRPr="00F56580" w:rsidRDefault="00C51FC7">
      <w:pPr>
        <w:rPr>
          <w:rFonts w:ascii="Calibri" w:hAnsi="Calibri"/>
        </w:rPr>
      </w:pPr>
    </w:p>
    <w:p w14:paraId="7CADEE05" w14:textId="77777777" w:rsidR="00C51FC7" w:rsidRPr="00F56580" w:rsidRDefault="007A38B3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w:drawing>
          <wp:inline distT="0" distB="0" distL="0" distR="0" wp14:anchorId="7E91D14A" wp14:editId="3B16F21A">
            <wp:extent cx="466725" cy="352425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42E8" w14:textId="77777777" w:rsidR="00C51FC7" w:rsidRPr="00F56580" w:rsidRDefault="00C51FC7">
      <w:pPr>
        <w:rPr>
          <w:rFonts w:ascii="Calibri" w:hAnsi="Calibri"/>
        </w:rPr>
      </w:pPr>
    </w:p>
    <w:p w14:paraId="5AC09951" w14:textId="77777777" w:rsidR="00C51FC7" w:rsidRPr="00F56580" w:rsidRDefault="00C51FC7" w:rsidP="00C51FC7">
      <w:pPr>
        <w:tabs>
          <w:tab w:val="num" w:pos="540"/>
        </w:tabs>
        <w:rPr>
          <w:rFonts w:ascii="Calibri" w:hAnsi="Calibri"/>
          <w:u w:val="single"/>
        </w:rPr>
      </w:pPr>
    </w:p>
    <w:p w14:paraId="29C6ACDE" w14:textId="77777777" w:rsidR="00894285" w:rsidRPr="007A38B3" w:rsidRDefault="00C51FC7" w:rsidP="00BC5C56">
      <w:pPr>
        <w:tabs>
          <w:tab w:val="num" w:pos="540"/>
        </w:tabs>
        <w:rPr>
          <w:rFonts w:ascii="Calibri" w:hAnsi="Calibri"/>
          <w:b/>
        </w:rPr>
      </w:pPr>
      <w:r w:rsidRPr="007A38B3">
        <w:rPr>
          <w:rFonts w:ascii="Calibri" w:hAnsi="Calibri"/>
          <w:b/>
        </w:rPr>
        <w:t xml:space="preserve">Signature:  </w:t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  <w:u w:val="single"/>
        </w:rPr>
        <w:tab/>
      </w:r>
      <w:r w:rsidRPr="007A38B3">
        <w:rPr>
          <w:rFonts w:ascii="Calibri" w:hAnsi="Calibri"/>
          <w:b/>
        </w:rPr>
        <w:tab/>
        <w:t xml:space="preserve">Date:  </w:t>
      </w:r>
      <w:r w:rsidRPr="007A38B3">
        <w:rPr>
          <w:rFonts w:ascii="Calibri" w:hAnsi="Calibri"/>
          <w:b/>
          <w:u w:val="single"/>
        </w:rPr>
        <w:tab/>
      </w:r>
      <w:r w:rsidR="00894285" w:rsidRPr="007A38B3">
        <w:rPr>
          <w:rFonts w:ascii="Calibri" w:hAnsi="Calibri"/>
          <w:b/>
        </w:rPr>
        <w:t>________________</w:t>
      </w:r>
    </w:p>
    <w:p w14:paraId="45E27E77" w14:textId="77777777" w:rsidR="00894285" w:rsidRPr="00F56580" w:rsidRDefault="00894285" w:rsidP="00894285">
      <w:pPr>
        <w:tabs>
          <w:tab w:val="num" w:pos="540"/>
        </w:tabs>
        <w:jc w:val="center"/>
        <w:rPr>
          <w:rFonts w:ascii="Calibri" w:hAnsi="Calibri"/>
        </w:rPr>
      </w:pPr>
    </w:p>
    <w:p w14:paraId="1D1A6F74" w14:textId="77777777" w:rsidR="00894285" w:rsidRPr="00F56580" w:rsidRDefault="00894285" w:rsidP="00894285">
      <w:pPr>
        <w:tabs>
          <w:tab w:val="num" w:pos="540"/>
        </w:tabs>
        <w:jc w:val="center"/>
        <w:rPr>
          <w:rFonts w:ascii="Calibri" w:hAnsi="Calibri"/>
          <w:b/>
        </w:rPr>
      </w:pPr>
      <w:r w:rsidRPr="00F56580">
        <w:rPr>
          <w:rFonts w:ascii="Calibri" w:hAnsi="Calibri"/>
          <w:b/>
        </w:rPr>
        <w:t>The Wildcat Foundation</w:t>
      </w:r>
    </w:p>
    <w:p w14:paraId="1A326EEA" w14:textId="3BD1E451" w:rsidR="00C51FC7" w:rsidRPr="007B38DE" w:rsidRDefault="005C0FB4" w:rsidP="00894285">
      <w:pPr>
        <w:tabs>
          <w:tab w:val="num" w:pos="540"/>
        </w:tabs>
        <w:jc w:val="center"/>
        <w:rPr>
          <w:rFonts w:ascii="Calibri" w:hAnsi="Calibri"/>
        </w:rPr>
      </w:pPr>
      <w:r>
        <w:rPr>
          <w:rFonts w:ascii="Calibri" w:hAnsi="Calibri"/>
        </w:rPr>
        <w:t>5</w:t>
      </w:r>
      <w:r w:rsidR="001A093A">
        <w:rPr>
          <w:rFonts w:ascii="Calibri" w:hAnsi="Calibri"/>
        </w:rPr>
        <w:t xml:space="preserve">00 S. </w:t>
      </w:r>
      <w:r>
        <w:rPr>
          <w:rFonts w:ascii="Calibri" w:hAnsi="Calibri"/>
        </w:rPr>
        <w:t>Broad</w:t>
      </w:r>
      <w:r w:rsidR="001A093A">
        <w:rPr>
          <w:rFonts w:ascii="Calibri" w:hAnsi="Calibri"/>
        </w:rPr>
        <w:t xml:space="preserve"> St</w:t>
      </w:r>
      <w:r>
        <w:rPr>
          <w:rFonts w:ascii="Calibri" w:hAnsi="Calibri"/>
        </w:rPr>
        <w:t>.</w:t>
      </w:r>
      <w:r w:rsidR="00894285" w:rsidRPr="007B38DE">
        <w:rPr>
          <w:rFonts w:ascii="Calibri" w:hAnsi="Calibri"/>
        </w:rPr>
        <w:t>* Mechanicsburg, PA  17055 * 717-691-4505</w:t>
      </w:r>
    </w:p>
    <w:p w14:paraId="1BD5BC36" w14:textId="77777777" w:rsidR="007B38DE" w:rsidRPr="007B38DE" w:rsidRDefault="007B38DE" w:rsidP="00894285">
      <w:pPr>
        <w:tabs>
          <w:tab w:val="num" w:pos="540"/>
        </w:tabs>
        <w:jc w:val="center"/>
        <w:rPr>
          <w:rFonts w:ascii="Calibri" w:hAnsi="Calibri"/>
        </w:rPr>
      </w:pPr>
      <w:r w:rsidRPr="007B38DE">
        <w:rPr>
          <w:rFonts w:ascii="Calibri" w:hAnsi="Calibri"/>
        </w:rPr>
        <w:t>www.wildcatfoundation.org</w:t>
      </w:r>
    </w:p>
    <w:sectPr w:rsidR="007B38DE" w:rsidRPr="007B38DE" w:rsidSect="00C51FC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5A65"/>
    <w:multiLevelType w:val="hybridMultilevel"/>
    <w:tmpl w:val="739E1338"/>
    <w:lvl w:ilvl="0" w:tplc="F974868E">
      <w:numFmt w:val="bullet"/>
      <w:lvlText w:val=""/>
      <w:lvlJc w:val="left"/>
      <w:pPr>
        <w:ind w:left="900" w:hanging="54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3603"/>
    <w:multiLevelType w:val="hybridMultilevel"/>
    <w:tmpl w:val="98DC9994"/>
    <w:lvl w:ilvl="0" w:tplc="DF9050F0"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308A8"/>
    <w:multiLevelType w:val="hybridMultilevel"/>
    <w:tmpl w:val="6C9ADDA4"/>
    <w:lvl w:ilvl="0" w:tplc="F9782A6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E1342"/>
    <w:multiLevelType w:val="hybridMultilevel"/>
    <w:tmpl w:val="00A0315E"/>
    <w:lvl w:ilvl="0" w:tplc="F9782A6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9"/>
    <w:rsid w:val="001A093A"/>
    <w:rsid w:val="00285B61"/>
    <w:rsid w:val="00351295"/>
    <w:rsid w:val="004147A6"/>
    <w:rsid w:val="00576307"/>
    <w:rsid w:val="005C0FB4"/>
    <w:rsid w:val="007063A9"/>
    <w:rsid w:val="007A1B98"/>
    <w:rsid w:val="007A38B3"/>
    <w:rsid w:val="007B38DE"/>
    <w:rsid w:val="00810100"/>
    <w:rsid w:val="00822771"/>
    <w:rsid w:val="00894285"/>
    <w:rsid w:val="00B43ECF"/>
    <w:rsid w:val="00B445BA"/>
    <w:rsid w:val="00BC0787"/>
    <w:rsid w:val="00BC5C56"/>
    <w:rsid w:val="00BD1189"/>
    <w:rsid w:val="00BF6DE7"/>
    <w:rsid w:val="00C51FC7"/>
    <w:rsid w:val="00C65227"/>
    <w:rsid w:val="00CE755B"/>
    <w:rsid w:val="00E564B4"/>
    <w:rsid w:val="00ED2AC7"/>
    <w:rsid w:val="00ED774C"/>
    <w:rsid w:val="00F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5708"/>
  <w15:docId w15:val="{D3821877-62CF-4D98-9BAB-C14C91C3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189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18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BD118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51FC7"/>
    <w:pPr>
      <w:ind w:left="720"/>
      <w:contextualSpacing/>
    </w:pPr>
  </w:style>
  <w:style w:type="paragraph" w:styleId="BodyText">
    <w:name w:val="Body Text"/>
    <w:basedOn w:val="Normal"/>
    <w:link w:val="BodyTextChar"/>
    <w:rsid w:val="00BC5C56"/>
    <w:pPr>
      <w:tabs>
        <w:tab w:val="decimal" w:pos="2160"/>
        <w:tab w:val="decimal" w:pos="3060"/>
      </w:tabs>
      <w:ind w:right="-120"/>
    </w:pPr>
    <w:rPr>
      <w:sz w:val="22"/>
    </w:rPr>
  </w:style>
  <w:style w:type="character" w:customStyle="1" w:styleId="BodyTextChar">
    <w:name w:val="Body Text Char"/>
    <w:link w:val="BodyText"/>
    <w:rsid w:val="00BC5C5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Mechanicsburg Area School District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Pratt, Jeffrey</cp:lastModifiedBy>
  <cp:revision>6</cp:revision>
  <cp:lastPrinted>2019-04-29T15:46:00Z</cp:lastPrinted>
  <dcterms:created xsi:type="dcterms:W3CDTF">2017-04-24T14:37:00Z</dcterms:created>
  <dcterms:modified xsi:type="dcterms:W3CDTF">2023-11-01T20:29:00Z</dcterms:modified>
</cp:coreProperties>
</file>